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67D" w:rsidRDefault="00525ABF" w:rsidP="005610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233.9pt;margin-top:13.85pt;width:0;height:198.85pt;z-index:251667456" o:connectortype="straight"/>
        </w:pict>
      </w:r>
      <w:r w:rsidRPr="00525ABF"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727.85pt;margin-top:5.5pt;width:3.55pt;height:8.35pt;z-index:251666432" stroked="f">
            <v:textbox style="mso-next-textbox:#_x0000_s1030">
              <w:txbxContent>
                <w:p w:rsidR="0056102A" w:rsidRPr="0056102A" w:rsidRDefault="0056102A" w:rsidP="0056102A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="005B08A3" w:rsidRPr="0056102A">
        <w:rPr>
          <w:rFonts w:ascii="Times New Roman" w:hAnsi="Times New Roman" w:cs="Times New Roman"/>
          <w:b/>
          <w:sz w:val="24"/>
          <w:szCs w:val="24"/>
        </w:rPr>
        <w:t xml:space="preserve">Итоговый протокол </w:t>
      </w:r>
      <w:r w:rsidR="0056102A" w:rsidRPr="0056102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школьного этапа Всероссийской олимпиады школьников</w:t>
      </w:r>
      <w:r w:rsidR="005B08A3" w:rsidRPr="0056102A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E0017">
        <w:rPr>
          <w:rFonts w:ascii="Times New Roman" w:hAnsi="Times New Roman" w:cs="Times New Roman"/>
          <w:b/>
          <w:sz w:val="24"/>
          <w:szCs w:val="24"/>
        </w:rPr>
        <w:t xml:space="preserve">экономике </w:t>
      </w:r>
    </w:p>
    <w:p w:rsidR="005B08A3" w:rsidRPr="0056102A" w:rsidRDefault="0056102A" w:rsidP="005610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102A">
        <w:rPr>
          <w:rFonts w:ascii="Times New Roman" w:hAnsi="Times New Roman" w:cs="Times New Roman"/>
          <w:b/>
          <w:sz w:val="24"/>
          <w:szCs w:val="24"/>
        </w:rPr>
        <w:t>МБОУ СОШ п.Де-Кастри</w:t>
      </w:r>
      <w:r w:rsidR="005D6B51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57267D">
        <w:rPr>
          <w:rFonts w:ascii="Times New Roman" w:hAnsi="Times New Roman" w:cs="Times New Roman"/>
          <w:b/>
          <w:sz w:val="24"/>
          <w:szCs w:val="24"/>
        </w:rPr>
        <w:t xml:space="preserve">8-2019 </w:t>
      </w:r>
      <w:r w:rsidR="005D6B51">
        <w:rPr>
          <w:rFonts w:ascii="Times New Roman" w:hAnsi="Times New Roman" w:cs="Times New Roman"/>
          <w:b/>
          <w:sz w:val="24"/>
          <w:szCs w:val="24"/>
        </w:rPr>
        <w:t>г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1"/>
        <w:gridCol w:w="5474"/>
        <w:gridCol w:w="869"/>
        <w:gridCol w:w="851"/>
        <w:gridCol w:w="992"/>
        <w:gridCol w:w="1931"/>
        <w:gridCol w:w="2020"/>
        <w:gridCol w:w="1984"/>
      </w:tblGrid>
      <w:tr w:rsidR="0056102A" w:rsidRPr="0056102A" w:rsidTr="005B0BB4">
        <w:tc>
          <w:tcPr>
            <w:tcW w:w="871" w:type="dxa"/>
            <w:vMerge w:val="restart"/>
          </w:tcPr>
          <w:p w:rsidR="00AA0CF7" w:rsidRDefault="00AA0CF7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02A" w:rsidRPr="0056102A" w:rsidRDefault="0056102A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02A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5474" w:type="dxa"/>
            <w:vMerge w:val="restart"/>
          </w:tcPr>
          <w:p w:rsidR="00AA0CF7" w:rsidRDefault="00AA0CF7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102A" w:rsidRDefault="0056102A" w:rsidP="00FC44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102A">
              <w:rPr>
                <w:rFonts w:ascii="Times New Roman" w:hAnsi="Times New Roman" w:cs="Times New Roman"/>
                <w:sz w:val="24"/>
                <w:szCs w:val="24"/>
              </w:rPr>
              <w:t>Ф.И.О. ученика</w:t>
            </w:r>
            <w:r w:rsidR="00FC443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Макс.</w:t>
            </w:r>
          </w:p>
          <w:p w:rsidR="00FC4438" w:rsidRPr="0056102A" w:rsidRDefault="00FC4438" w:rsidP="00FC44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балл</w:t>
            </w:r>
          </w:p>
        </w:tc>
        <w:tc>
          <w:tcPr>
            <w:tcW w:w="2712" w:type="dxa"/>
            <w:gridSpan w:val="3"/>
          </w:tcPr>
          <w:p w:rsidR="0056102A" w:rsidRPr="0056102A" w:rsidRDefault="0056102A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02A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1931" w:type="dxa"/>
            <w:vMerge w:val="restart"/>
          </w:tcPr>
          <w:p w:rsidR="0056102A" w:rsidRDefault="0056102A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02A">
              <w:rPr>
                <w:rFonts w:ascii="Times New Roman" w:hAnsi="Times New Roman" w:cs="Times New Roman"/>
                <w:sz w:val="24"/>
                <w:szCs w:val="24"/>
              </w:rPr>
              <w:t>Процент выполнения</w:t>
            </w:r>
          </w:p>
          <w:p w:rsidR="0056102A" w:rsidRPr="0056102A" w:rsidRDefault="0056102A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2020" w:type="dxa"/>
            <w:vMerge w:val="restart"/>
          </w:tcPr>
          <w:p w:rsidR="0056102A" w:rsidRPr="0056102A" w:rsidRDefault="0056102A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02A">
              <w:rPr>
                <w:rFonts w:ascii="Times New Roman" w:hAnsi="Times New Roman" w:cs="Times New Roman"/>
                <w:sz w:val="24"/>
                <w:szCs w:val="24"/>
              </w:rPr>
              <w:t xml:space="preserve">Статус </w:t>
            </w:r>
          </w:p>
        </w:tc>
        <w:tc>
          <w:tcPr>
            <w:tcW w:w="1984" w:type="dxa"/>
            <w:vMerge w:val="restart"/>
          </w:tcPr>
          <w:p w:rsidR="0056102A" w:rsidRPr="0056102A" w:rsidRDefault="0056102A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6102A" w:rsidRPr="0056102A" w:rsidTr="005B0BB4">
        <w:tc>
          <w:tcPr>
            <w:tcW w:w="871" w:type="dxa"/>
            <w:vMerge/>
          </w:tcPr>
          <w:p w:rsidR="0056102A" w:rsidRPr="0056102A" w:rsidRDefault="0056102A" w:rsidP="005610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4" w:type="dxa"/>
            <w:vMerge/>
          </w:tcPr>
          <w:p w:rsidR="0056102A" w:rsidRPr="0056102A" w:rsidRDefault="0056102A" w:rsidP="005610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</w:tcPr>
          <w:p w:rsidR="0056102A" w:rsidRPr="0056102A" w:rsidRDefault="0056102A" w:rsidP="005610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02A">
              <w:rPr>
                <w:rFonts w:ascii="Times New Roman" w:hAnsi="Times New Roman" w:cs="Times New Roman"/>
                <w:sz w:val="24"/>
                <w:szCs w:val="24"/>
              </w:rPr>
              <w:t>1 тур</w:t>
            </w:r>
          </w:p>
          <w:p w:rsidR="0056102A" w:rsidRPr="0056102A" w:rsidRDefault="0056102A" w:rsidP="005610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6102A" w:rsidRPr="0056102A" w:rsidRDefault="0056102A" w:rsidP="005610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02A">
              <w:rPr>
                <w:rFonts w:ascii="Times New Roman" w:hAnsi="Times New Roman" w:cs="Times New Roman"/>
                <w:sz w:val="24"/>
                <w:szCs w:val="24"/>
              </w:rPr>
              <w:t>2 тур</w:t>
            </w:r>
          </w:p>
        </w:tc>
        <w:tc>
          <w:tcPr>
            <w:tcW w:w="992" w:type="dxa"/>
          </w:tcPr>
          <w:p w:rsidR="0056102A" w:rsidRPr="0056102A" w:rsidRDefault="0056102A" w:rsidP="005610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02A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1931" w:type="dxa"/>
            <w:vMerge/>
          </w:tcPr>
          <w:p w:rsidR="0056102A" w:rsidRPr="0056102A" w:rsidRDefault="0056102A" w:rsidP="005610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vMerge/>
          </w:tcPr>
          <w:p w:rsidR="0056102A" w:rsidRPr="0056102A" w:rsidRDefault="0056102A" w:rsidP="005610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56102A" w:rsidRPr="0056102A" w:rsidRDefault="0056102A" w:rsidP="005610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5621" w:rsidRPr="0056102A" w:rsidTr="005B0BB4">
        <w:trPr>
          <w:trHeight w:val="328"/>
        </w:trPr>
        <w:tc>
          <w:tcPr>
            <w:tcW w:w="871" w:type="dxa"/>
          </w:tcPr>
          <w:p w:rsidR="00E55621" w:rsidRPr="00F432FF" w:rsidRDefault="00E55621" w:rsidP="00E556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432F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6б</w:t>
            </w:r>
          </w:p>
        </w:tc>
        <w:tc>
          <w:tcPr>
            <w:tcW w:w="5474" w:type="dxa"/>
          </w:tcPr>
          <w:p w:rsidR="00E55621" w:rsidRPr="0056102A" w:rsidRDefault="00E55621" w:rsidP="00E556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Стахова Виктория                                        37</w:t>
            </w:r>
          </w:p>
        </w:tc>
        <w:tc>
          <w:tcPr>
            <w:tcW w:w="869" w:type="dxa"/>
          </w:tcPr>
          <w:p w:rsidR="00E55621" w:rsidRPr="0056102A" w:rsidRDefault="00E55621" w:rsidP="00E556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55621" w:rsidRPr="0056102A" w:rsidRDefault="00E55621" w:rsidP="00E556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55621" w:rsidRPr="005B0BB4" w:rsidRDefault="00E55621" w:rsidP="00E556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753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31" w:type="dxa"/>
          </w:tcPr>
          <w:p w:rsidR="00E55621" w:rsidRPr="001E0017" w:rsidRDefault="00E55621" w:rsidP="00E556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  <w:r w:rsidRPr="001E001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020" w:type="dxa"/>
          </w:tcPr>
          <w:p w:rsidR="00E55621" w:rsidRPr="005B0BB4" w:rsidRDefault="00E55621" w:rsidP="00E556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5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Призер</w:t>
            </w:r>
          </w:p>
        </w:tc>
        <w:tc>
          <w:tcPr>
            <w:tcW w:w="1984" w:type="dxa"/>
          </w:tcPr>
          <w:p w:rsidR="00E55621" w:rsidRPr="0056102A" w:rsidRDefault="00E55621" w:rsidP="00E556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3E">
              <w:rPr>
                <w:rFonts w:ascii="Times New Roman" w:hAnsi="Times New Roman" w:cs="Times New Roman"/>
                <w:sz w:val="24"/>
                <w:szCs w:val="24"/>
              </w:rPr>
              <w:t>ЗиминаИ.М</w:t>
            </w:r>
          </w:p>
        </w:tc>
      </w:tr>
      <w:tr w:rsidR="00E55621" w:rsidRPr="0056102A" w:rsidTr="005B0BB4">
        <w:tc>
          <w:tcPr>
            <w:tcW w:w="871" w:type="dxa"/>
          </w:tcPr>
          <w:p w:rsidR="00E55621" w:rsidRPr="00F432FF" w:rsidRDefault="00E55621" w:rsidP="00E556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432F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6б</w:t>
            </w:r>
          </w:p>
        </w:tc>
        <w:tc>
          <w:tcPr>
            <w:tcW w:w="5474" w:type="dxa"/>
          </w:tcPr>
          <w:p w:rsidR="00E55621" w:rsidRPr="005B0BB4" w:rsidRDefault="00E55621" w:rsidP="00E5562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753E">
              <w:rPr>
                <w:rFonts w:ascii="Times New Roman" w:hAnsi="Times New Roman" w:cs="Times New Roman"/>
                <w:sz w:val="24"/>
                <w:szCs w:val="24"/>
              </w:rPr>
              <w:t>Шишкина Виктория Андреевна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37</w:t>
            </w:r>
          </w:p>
        </w:tc>
        <w:tc>
          <w:tcPr>
            <w:tcW w:w="869" w:type="dxa"/>
          </w:tcPr>
          <w:p w:rsidR="00E55621" w:rsidRPr="005B0BB4" w:rsidRDefault="00E55621" w:rsidP="00E556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55621" w:rsidRPr="005B0BB4" w:rsidRDefault="00E55621" w:rsidP="00E556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E55621" w:rsidRPr="005B0BB4" w:rsidRDefault="00E55621" w:rsidP="00E556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753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31" w:type="dxa"/>
          </w:tcPr>
          <w:p w:rsidR="00E55621" w:rsidRPr="001E0017" w:rsidRDefault="00E55621" w:rsidP="00E556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  <w:r w:rsidRPr="001E001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020" w:type="dxa"/>
          </w:tcPr>
          <w:p w:rsidR="00E55621" w:rsidRPr="005B0BB4" w:rsidRDefault="00E55621" w:rsidP="00E556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5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Призер</w:t>
            </w:r>
          </w:p>
        </w:tc>
        <w:tc>
          <w:tcPr>
            <w:tcW w:w="1984" w:type="dxa"/>
          </w:tcPr>
          <w:p w:rsidR="00E55621" w:rsidRPr="0019753E" w:rsidRDefault="00E55621" w:rsidP="00E556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3E">
              <w:rPr>
                <w:rFonts w:ascii="Times New Roman" w:hAnsi="Times New Roman" w:cs="Times New Roman"/>
                <w:sz w:val="24"/>
                <w:szCs w:val="24"/>
              </w:rPr>
              <w:t xml:space="preserve">Зимина И.М </w:t>
            </w:r>
          </w:p>
        </w:tc>
      </w:tr>
      <w:tr w:rsidR="00525255" w:rsidRPr="0056102A" w:rsidTr="005B0BB4">
        <w:tc>
          <w:tcPr>
            <w:tcW w:w="871" w:type="dxa"/>
          </w:tcPr>
          <w:p w:rsidR="00525255" w:rsidRPr="00F432FF" w:rsidRDefault="00525255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432F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8Б</w:t>
            </w:r>
          </w:p>
        </w:tc>
        <w:tc>
          <w:tcPr>
            <w:tcW w:w="5474" w:type="dxa"/>
          </w:tcPr>
          <w:p w:rsidR="00525255" w:rsidRPr="00525255" w:rsidRDefault="00525255" w:rsidP="005610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25255">
              <w:rPr>
                <w:rFonts w:ascii="Times New Roman" w:hAnsi="Times New Roman" w:cs="Times New Roman"/>
                <w:b/>
                <w:sz w:val="24"/>
                <w:szCs w:val="24"/>
              </w:rPr>
              <w:t>Кетова</w:t>
            </w:r>
            <w:proofErr w:type="spellEnd"/>
            <w:r w:rsidRPr="00525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Елизавета Сергеевна66</w:t>
            </w:r>
          </w:p>
        </w:tc>
        <w:tc>
          <w:tcPr>
            <w:tcW w:w="869" w:type="dxa"/>
          </w:tcPr>
          <w:p w:rsidR="00525255" w:rsidRPr="005B0BB4" w:rsidRDefault="00525255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525255" w:rsidRPr="005B0BB4" w:rsidRDefault="00525255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25255" w:rsidRPr="0019753E" w:rsidRDefault="00525255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255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1931" w:type="dxa"/>
          </w:tcPr>
          <w:p w:rsidR="00525255" w:rsidRPr="005B0BB4" w:rsidRDefault="00696A06" w:rsidP="001E00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  <w:r w:rsidR="001E0017" w:rsidRPr="001E00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%</w:t>
            </w:r>
          </w:p>
        </w:tc>
        <w:tc>
          <w:tcPr>
            <w:tcW w:w="2020" w:type="dxa"/>
          </w:tcPr>
          <w:p w:rsidR="00525255" w:rsidRPr="005B0BB4" w:rsidRDefault="00525255" w:rsidP="0052525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5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Призер</w:t>
            </w:r>
          </w:p>
        </w:tc>
        <w:tc>
          <w:tcPr>
            <w:tcW w:w="1984" w:type="dxa"/>
          </w:tcPr>
          <w:p w:rsidR="00525255" w:rsidRPr="0019753E" w:rsidRDefault="00525255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5255">
              <w:rPr>
                <w:rFonts w:ascii="Times New Roman" w:hAnsi="Times New Roman" w:cs="Times New Roman"/>
                <w:b/>
                <w:sz w:val="24"/>
                <w:szCs w:val="24"/>
              </w:rPr>
              <w:t>Кетова</w:t>
            </w:r>
            <w:proofErr w:type="spellEnd"/>
            <w:r w:rsidRPr="00525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Г.Г</w:t>
            </w:r>
          </w:p>
        </w:tc>
      </w:tr>
      <w:tr w:rsidR="00525255" w:rsidRPr="0056102A" w:rsidTr="005B0BB4">
        <w:tc>
          <w:tcPr>
            <w:tcW w:w="871" w:type="dxa"/>
          </w:tcPr>
          <w:p w:rsidR="00525255" w:rsidRPr="00F432FF" w:rsidRDefault="00525255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432F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8Б</w:t>
            </w:r>
          </w:p>
        </w:tc>
        <w:tc>
          <w:tcPr>
            <w:tcW w:w="5474" w:type="dxa"/>
          </w:tcPr>
          <w:p w:rsidR="00525255" w:rsidRPr="00525255" w:rsidRDefault="00525255" w:rsidP="005610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5255">
              <w:rPr>
                <w:rFonts w:ascii="Times New Roman" w:hAnsi="Times New Roman" w:cs="Times New Roman"/>
                <w:b/>
                <w:sz w:val="24"/>
                <w:szCs w:val="24"/>
              </w:rPr>
              <w:t>Долган Эльвира Владимировна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66</w:t>
            </w:r>
          </w:p>
        </w:tc>
        <w:tc>
          <w:tcPr>
            <w:tcW w:w="869" w:type="dxa"/>
          </w:tcPr>
          <w:p w:rsidR="00525255" w:rsidRPr="005B0BB4" w:rsidRDefault="00525255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525255" w:rsidRPr="005B0BB4" w:rsidRDefault="00525255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25255" w:rsidRPr="00525255" w:rsidRDefault="00525255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5255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931" w:type="dxa"/>
          </w:tcPr>
          <w:p w:rsidR="00525255" w:rsidRPr="005B0BB4" w:rsidRDefault="00696A06" w:rsidP="001E00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  <w:r w:rsidR="001E0017" w:rsidRPr="001E00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%</w:t>
            </w:r>
          </w:p>
        </w:tc>
        <w:tc>
          <w:tcPr>
            <w:tcW w:w="2020" w:type="dxa"/>
          </w:tcPr>
          <w:p w:rsidR="00525255" w:rsidRPr="005B0BB4" w:rsidRDefault="00525255" w:rsidP="0052525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5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Призер</w:t>
            </w:r>
          </w:p>
        </w:tc>
        <w:tc>
          <w:tcPr>
            <w:tcW w:w="1984" w:type="dxa"/>
          </w:tcPr>
          <w:p w:rsidR="00525255" w:rsidRPr="0019753E" w:rsidRDefault="00525255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25255">
              <w:rPr>
                <w:rFonts w:ascii="Times New Roman" w:hAnsi="Times New Roman" w:cs="Times New Roman"/>
                <w:b/>
                <w:sz w:val="24"/>
                <w:szCs w:val="24"/>
              </w:rPr>
              <w:t>Кетова</w:t>
            </w:r>
            <w:proofErr w:type="spellEnd"/>
            <w:r w:rsidRPr="00525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Г.Г</w:t>
            </w:r>
          </w:p>
        </w:tc>
      </w:tr>
      <w:tr w:rsidR="00AA0CF7" w:rsidRPr="0056102A" w:rsidTr="005B0BB4">
        <w:tc>
          <w:tcPr>
            <w:tcW w:w="871" w:type="dxa"/>
          </w:tcPr>
          <w:p w:rsidR="00AA0CF7" w:rsidRPr="00F432FF" w:rsidRDefault="0019753E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432F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9А</w:t>
            </w:r>
          </w:p>
        </w:tc>
        <w:tc>
          <w:tcPr>
            <w:tcW w:w="5474" w:type="dxa"/>
          </w:tcPr>
          <w:p w:rsidR="00AA0CF7" w:rsidRPr="0056102A" w:rsidRDefault="0019753E" w:rsidP="005610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753E">
              <w:rPr>
                <w:rFonts w:ascii="Times New Roman" w:hAnsi="Times New Roman" w:cs="Times New Roman"/>
                <w:b/>
                <w:sz w:val="24"/>
                <w:szCs w:val="24"/>
              </w:rPr>
              <w:t>Кетова</w:t>
            </w:r>
            <w:proofErr w:type="spellEnd"/>
            <w:r w:rsidRPr="001975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Ирина Владимировна</w:t>
            </w:r>
            <w:r w:rsidRPr="00525255"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  <w:tc>
          <w:tcPr>
            <w:tcW w:w="869" w:type="dxa"/>
          </w:tcPr>
          <w:p w:rsidR="00AA0CF7" w:rsidRPr="00525255" w:rsidRDefault="0019753E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5255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AA0CF7" w:rsidRPr="00525255" w:rsidRDefault="0019753E" w:rsidP="0009698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5255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AA0CF7" w:rsidRPr="00525255" w:rsidRDefault="0019753E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1931" w:type="dxa"/>
          </w:tcPr>
          <w:p w:rsidR="00AA0CF7" w:rsidRPr="001E0017" w:rsidRDefault="00696A06" w:rsidP="001E00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71</w:t>
            </w:r>
            <w:r w:rsidR="005B5FB7" w:rsidRPr="001E0017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2020" w:type="dxa"/>
          </w:tcPr>
          <w:p w:rsidR="00AA0CF7" w:rsidRPr="0056102A" w:rsidRDefault="0019753E" w:rsidP="005B0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753E">
              <w:rPr>
                <w:rFonts w:ascii="Times New Roman" w:hAnsi="Times New Roman" w:cs="Times New Roman"/>
                <w:b/>
                <w:sz w:val="24"/>
                <w:szCs w:val="24"/>
              </w:rPr>
              <w:t>Призер</w:t>
            </w:r>
          </w:p>
        </w:tc>
        <w:tc>
          <w:tcPr>
            <w:tcW w:w="1984" w:type="dxa"/>
          </w:tcPr>
          <w:p w:rsidR="00AA0CF7" w:rsidRPr="0056102A" w:rsidRDefault="00EB60A0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53E">
              <w:rPr>
                <w:rFonts w:ascii="Times New Roman" w:hAnsi="Times New Roman" w:cs="Times New Roman"/>
                <w:b/>
                <w:sz w:val="24"/>
                <w:szCs w:val="24"/>
              </w:rPr>
              <w:t>Зимина И.М</w:t>
            </w:r>
          </w:p>
        </w:tc>
      </w:tr>
      <w:tr w:rsidR="00AA0CF7" w:rsidRPr="0056102A" w:rsidTr="005B0BB4">
        <w:tc>
          <w:tcPr>
            <w:tcW w:w="871" w:type="dxa"/>
          </w:tcPr>
          <w:p w:rsidR="00AA0CF7" w:rsidRPr="00F432FF" w:rsidRDefault="0019753E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432F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9А</w:t>
            </w:r>
          </w:p>
        </w:tc>
        <w:tc>
          <w:tcPr>
            <w:tcW w:w="5474" w:type="dxa"/>
          </w:tcPr>
          <w:p w:rsidR="00AA0CF7" w:rsidRPr="0056102A" w:rsidRDefault="0019753E" w:rsidP="005610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53E">
              <w:rPr>
                <w:rFonts w:ascii="Times New Roman" w:hAnsi="Times New Roman" w:cs="Times New Roman"/>
                <w:b/>
                <w:sz w:val="24"/>
                <w:szCs w:val="24"/>
              </w:rPr>
              <w:t>Осокина Юлия Юрьевна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66</w:t>
            </w:r>
          </w:p>
        </w:tc>
        <w:tc>
          <w:tcPr>
            <w:tcW w:w="869" w:type="dxa"/>
          </w:tcPr>
          <w:p w:rsidR="00AA0CF7" w:rsidRPr="00525255" w:rsidRDefault="0019753E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5255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AA0CF7" w:rsidRPr="00525255" w:rsidRDefault="0019753E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5255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AA0CF7" w:rsidRPr="00525255" w:rsidRDefault="0019753E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5255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1931" w:type="dxa"/>
          </w:tcPr>
          <w:p w:rsidR="00AA0CF7" w:rsidRPr="001E0017" w:rsidRDefault="00696A06" w:rsidP="001E00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71</w:t>
            </w:r>
            <w:r w:rsidR="005B5FB7" w:rsidRPr="001E0017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2020" w:type="dxa"/>
          </w:tcPr>
          <w:p w:rsidR="00AA0CF7" w:rsidRPr="0056102A" w:rsidRDefault="00525255" w:rsidP="005B0B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252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Призер</w:t>
            </w:r>
          </w:p>
        </w:tc>
        <w:tc>
          <w:tcPr>
            <w:tcW w:w="1984" w:type="dxa"/>
          </w:tcPr>
          <w:p w:rsidR="00AA0CF7" w:rsidRPr="00525255" w:rsidRDefault="00EB60A0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5255">
              <w:rPr>
                <w:rFonts w:ascii="Times New Roman" w:hAnsi="Times New Roman" w:cs="Times New Roman"/>
                <w:b/>
                <w:sz w:val="24"/>
                <w:szCs w:val="24"/>
              </w:rPr>
              <w:t>Зимина И.М</w:t>
            </w:r>
          </w:p>
        </w:tc>
      </w:tr>
      <w:tr w:rsidR="00AA0CF7" w:rsidRPr="0056102A" w:rsidTr="005B0BB4">
        <w:tc>
          <w:tcPr>
            <w:tcW w:w="871" w:type="dxa"/>
          </w:tcPr>
          <w:p w:rsidR="00AA0CF7" w:rsidRPr="00F432FF" w:rsidRDefault="001E0017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432F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9Б</w:t>
            </w:r>
          </w:p>
        </w:tc>
        <w:tc>
          <w:tcPr>
            <w:tcW w:w="5474" w:type="dxa"/>
          </w:tcPr>
          <w:p w:rsidR="00AA0CF7" w:rsidRPr="00525255" w:rsidRDefault="0019753E" w:rsidP="005610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255">
              <w:rPr>
                <w:rFonts w:ascii="Times New Roman" w:hAnsi="Times New Roman" w:cs="Times New Roman"/>
                <w:sz w:val="24"/>
                <w:szCs w:val="24"/>
              </w:rPr>
              <w:t xml:space="preserve">Шибаев Иван Евгеньевич </w:t>
            </w:r>
            <w:r w:rsidR="0052525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66</w:t>
            </w:r>
          </w:p>
        </w:tc>
        <w:tc>
          <w:tcPr>
            <w:tcW w:w="869" w:type="dxa"/>
          </w:tcPr>
          <w:p w:rsidR="00AA0CF7" w:rsidRPr="005B0BB4" w:rsidRDefault="00525255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525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AA0CF7" w:rsidRPr="005B0BB4" w:rsidRDefault="00525255" w:rsidP="005252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525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AA0CF7" w:rsidRPr="005B0BB4" w:rsidRDefault="00525255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31" w:type="dxa"/>
          </w:tcPr>
          <w:p w:rsidR="00AA0CF7" w:rsidRPr="001E0017" w:rsidRDefault="00696A06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32</w:t>
            </w:r>
            <w:r w:rsidR="005B5FB7" w:rsidRPr="001E001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020" w:type="dxa"/>
          </w:tcPr>
          <w:p w:rsidR="00AA0CF7" w:rsidRPr="00EE47C2" w:rsidRDefault="00EE47C2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7C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AA0CF7" w:rsidRPr="005B0BB4" w:rsidRDefault="00525255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Зимина И.М</w:t>
            </w:r>
          </w:p>
        </w:tc>
      </w:tr>
      <w:tr w:rsidR="00EE47C2" w:rsidRPr="0056102A" w:rsidTr="005B0BB4">
        <w:tc>
          <w:tcPr>
            <w:tcW w:w="871" w:type="dxa"/>
          </w:tcPr>
          <w:p w:rsidR="00EE47C2" w:rsidRPr="00F432FF" w:rsidRDefault="00EE47C2" w:rsidP="00EE4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432F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9Б</w:t>
            </w:r>
          </w:p>
        </w:tc>
        <w:tc>
          <w:tcPr>
            <w:tcW w:w="5474" w:type="dxa"/>
          </w:tcPr>
          <w:p w:rsidR="00EE47C2" w:rsidRPr="00525255" w:rsidRDefault="00EE47C2" w:rsidP="00EE47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Павленко Максим </w:t>
            </w:r>
            <w:r w:rsidRPr="00696A06">
              <w:rPr>
                <w:rFonts w:ascii="Times New Roman" w:hAnsi="Times New Roman" w:cs="Times New Roman"/>
                <w:sz w:val="24"/>
                <w:szCs w:val="24"/>
              </w:rPr>
              <w:t>Дмитриевич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66</w:t>
            </w:r>
          </w:p>
        </w:tc>
        <w:tc>
          <w:tcPr>
            <w:tcW w:w="869" w:type="dxa"/>
          </w:tcPr>
          <w:p w:rsidR="00EE47C2" w:rsidRPr="00525255" w:rsidRDefault="00EE47C2" w:rsidP="00EE4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25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EE47C2" w:rsidRPr="00525255" w:rsidRDefault="00EE47C2" w:rsidP="00EE4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2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EE47C2" w:rsidRPr="00525255" w:rsidRDefault="00EE47C2" w:rsidP="00EE4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25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31" w:type="dxa"/>
          </w:tcPr>
          <w:p w:rsidR="00EE47C2" w:rsidRPr="001E0017" w:rsidRDefault="00EE47C2" w:rsidP="00EE4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Pr="001E001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020" w:type="dxa"/>
          </w:tcPr>
          <w:p w:rsidR="00EE47C2" w:rsidRPr="00EE47C2" w:rsidRDefault="00EE47C2" w:rsidP="00EE4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7C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EE47C2" w:rsidRPr="005B0BB4" w:rsidRDefault="00EE47C2" w:rsidP="00EE47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Зимина И.М</w:t>
            </w:r>
          </w:p>
        </w:tc>
      </w:tr>
      <w:tr w:rsidR="00EE47C2" w:rsidRPr="0056102A" w:rsidTr="005B0BB4">
        <w:tc>
          <w:tcPr>
            <w:tcW w:w="871" w:type="dxa"/>
          </w:tcPr>
          <w:p w:rsidR="00EE47C2" w:rsidRPr="00F432FF" w:rsidRDefault="00EE47C2" w:rsidP="00EE4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432FF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9Б</w:t>
            </w:r>
          </w:p>
        </w:tc>
        <w:tc>
          <w:tcPr>
            <w:tcW w:w="5474" w:type="dxa"/>
          </w:tcPr>
          <w:p w:rsidR="00EE47C2" w:rsidRPr="0056102A" w:rsidRDefault="00EE47C2" w:rsidP="00EE47C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Фролова Кристина Сергеевна                    66</w:t>
            </w:r>
          </w:p>
        </w:tc>
        <w:tc>
          <w:tcPr>
            <w:tcW w:w="869" w:type="dxa"/>
          </w:tcPr>
          <w:p w:rsidR="00EE47C2" w:rsidRPr="0056102A" w:rsidRDefault="00EE47C2" w:rsidP="00EE4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EE47C2" w:rsidRPr="0056102A" w:rsidRDefault="00EE47C2" w:rsidP="00EE4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EE47C2" w:rsidRPr="0056102A" w:rsidRDefault="00EE47C2" w:rsidP="00EE4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31" w:type="dxa"/>
          </w:tcPr>
          <w:p w:rsidR="00EE47C2" w:rsidRPr="0056102A" w:rsidRDefault="00EE47C2" w:rsidP="00EE4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11%</w:t>
            </w:r>
          </w:p>
        </w:tc>
        <w:tc>
          <w:tcPr>
            <w:tcW w:w="2020" w:type="dxa"/>
          </w:tcPr>
          <w:p w:rsidR="00EE47C2" w:rsidRPr="00EE47C2" w:rsidRDefault="00EE47C2" w:rsidP="00EE4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47C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1984" w:type="dxa"/>
          </w:tcPr>
          <w:p w:rsidR="00EE47C2" w:rsidRPr="0056102A" w:rsidRDefault="00EE47C2" w:rsidP="00EE47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Зимина И.М</w:t>
            </w:r>
          </w:p>
        </w:tc>
      </w:tr>
      <w:tr w:rsidR="00AA0CF7" w:rsidRPr="0056102A" w:rsidTr="005B0BB4">
        <w:tc>
          <w:tcPr>
            <w:tcW w:w="871" w:type="dxa"/>
          </w:tcPr>
          <w:p w:rsidR="00AA0CF7" w:rsidRPr="00F432FF" w:rsidRDefault="001E0017" w:rsidP="001E00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432FF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11</w:t>
            </w:r>
          </w:p>
        </w:tc>
        <w:tc>
          <w:tcPr>
            <w:tcW w:w="5474" w:type="dxa"/>
          </w:tcPr>
          <w:p w:rsidR="00AA0CF7" w:rsidRPr="001E0017" w:rsidRDefault="001E0017" w:rsidP="001E00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0017">
              <w:rPr>
                <w:rFonts w:ascii="Times New Roman" w:hAnsi="Times New Roman" w:cs="Times New Roman"/>
                <w:b/>
                <w:sz w:val="24"/>
                <w:szCs w:val="24"/>
              </w:rPr>
              <w:t>Козынюк</w:t>
            </w:r>
            <w:proofErr w:type="spellEnd"/>
            <w:r w:rsidRPr="001E00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Алена Юр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ьевна                     </w:t>
            </w:r>
            <w:r w:rsidRPr="001E00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100</w:t>
            </w:r>
          </w:p>
        </w:tc>
        <w:tc>
          <w:tcPr>
            <w:tcW w:w="869" w:type="dxa"/>
          </w:tcPr>
          <w:p w:rsidR="00AA0CF7" w:rsidRPr="001E0017" w:rsidRDefault="001E0017" w:rsidP="001E00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017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851" w:type="dxa"/>
          </w:tcPr>
          <w:p w:rsidR="00AA0CF7" w:rsidRPr="001E0017" w:rsidRDefault="001E0017" w:rsidP="001E00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017">
              <w:rPr>
                <w:rFonts w:ascii="Times New Roman" w:hAnsi="Times New Roman" w:cs="Times New Roman"/>
                <w:b/>
                <w:sz w:val="24"/>
                <w:szCs w:val="24"/>
              </w:rPr>
              <w:t>67</w:t>
            </w:r>
          </w:p>
        </w:tc>
        <w:tc>
          <w:tcPr>
            <w:tcW w:w="992" w:type="dxa"/>
          </w:tcPr>
          <w:p w:rsidR="00AA0CF7" w:rsidRPr="001E0017" w:rsidRDefault="001E0017" w:rsidP="001E00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017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1931" w:type="dxa"/>
          </w:tcPr>
          <w:p w:rsidR="00AA0CF7" w:rsidRPr="001E0017" w:rsidRDefault="00696A06" w:rsidP="001E00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  <w:r w:rsidR="005B5FB7" w:rsidRPr="001E0017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2020" w:type="dxa"/>
          </w:tcPr>
          <w:p w:rsidR="00AA0CF7" w:rsidRPr="001E0017" w:rsidRDefault="001E0017" w:rsidP="001E00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017">
              <w:rPr>
                <w:rFonts w:ascii="Times New Roman" w:hAnsi="Times New Roman" w:cs="Times New Roman"/>
                <w:b/>
                <w:sz w:val="24"/>
                <w:szCs w:val="24"/>
              </w:rPr>
              <w:t>Победитель</w:t>
            </w:r>
          </w:p>
        </w:tc>
        <w:tc>
          <w:tcPr>
            <w:tcW w:w="1984" w:type="dxa"/>
          </w:tcPr>
          <w:p w:rsidR="00AA0CF7" w:rsidRPr="001E0017" w:rsidRDefault="001E0017" w:rsidP="001E00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017">
              <w:rPr>
                <w:rFonts w:ascii="Times New Roman" w:hAnsi="Times New Roman" w:cs="Times New Roman"/>
                <w:b/>
                <w:sz w:val="24"/>
                <w:szCs w:val="24"/>
              </w:rPr>
              <w:t>Зимина И.М</w:t>
            </w:r>
          </w:p>
        </w:tc>
      </w:tr>
    </w:tbl>
    <w:p w:rsidR="001E0017" w:rsidRDefault="001E0017" w:rsidP="005B08A3">
      <w:pPr>
        <w:rPr>
          <w:rFonts w:ascii="Times New Roman" w:hAnsi="Times New Roman" w:cs="Times New Roman"/>
          <w:sz w:val="24"/>
          <w:szCs w:val="24"/>
        </w:rPr>
      </w:pPr>
    </w:p>
    <w:p w:rsidR="005B08A3" w:rsidRPr="0056102A" w:rsidRDefault="005B08A3" w:rsidP="005B08A3">
      <w:pPr>
        <w:rPr>
          <w:rFonts w:ascii="Times New Roman" w:hAnsi="Times New Roman" w:cs="Times New Roman"/>
          <w:sz w:val="24"/>
          <w:szCs w:val="24"/>
        </w:rPr>
      </w:pPr>
      <w:r w:rsidRPr="0056102A">
        <w:rPr>
          <w:rFonts w:ascii="Times New Roman" w:hAnsi="Times New Roman" w:cs="Times New Roman"/>
          <w:sz w:val="24"/>
          <w:szCs w:val="24"/>
        </w:rPr>
        <w:t xml:space="preserve">Председатель жюри:   </w:t>
      </w:r>
      <w:r w:rsidR="0057267D">
        <w:rPr>
          <w:rFonts w:ascii="Times New Roman" w:hAnsi="Times New Roman" w:cs="Times New Roman"/>
          <w:sz w:val="24"/>
          <w:szCs w:val="24"/>
        </w:rPr>
        <w:t xml:space="preserve">   Высоцкая</w:t>
      </w:r>
      <w:r w:rsidR="00086ED0">
        <w:rPr>
          <w:rFonts w:ascii="Times New Roman" w:hAnsi="Times New Roman" w:cs="Times New Roman"/>
          <w:sz w:val="24"/>
          <w:szCs w:val="24"/>
        </w:rPr>
        <w:t>И.В.</w:t>
      </w:r>
    </w:p>
    <w:p w:rsidR="005B08A3" w:rsidRPr="0056102A" w:rsidRDefault="005B08A3" w:rsidP="005B08A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7267D" w:rsidRDefault="005B08A3" w:rsidP="005B08A3">
      <w:pPr>
        <w:rPr>
          <w:rFonts w:ascii="Times New Roman" w:hAnsi="Times New Roman" w:cs="Times New Roman"/>
          <w:sz w:val="24"/>
          <w:szCs w:val="24"/>
        </w:rPr>
      </w:pPr>
      <w:r w:rsidRPr="0056102A">
        <w:rPr>
          <w:rFonts w:ascii="Times New Roman" w:hAnsi="Times New Roman" w:cs="Times New Roman"/>
          <w:sz w:val="24"/>
          <w:szCs w:val="24"/>
        </w:rPr>
        <w:t xml:space="preserve">Члены жюри:   </w:t>
      </w:r>
      <w:proofErr w:type="spellStart"/>
      <w:r w:rsidR="0057267D">
        <w:rPr>
          <w:rFonts w:ascii="Times New Roman" w:hAnsi="Times New Roman" w:cs="Times New Roman"/>
          <w:sz w:val="24"/>
          <w:szCs w:val="24"/>
        </w:rPr>
        <w:t>Кетова</w:t>
      </w:r>
      <w:proofErr w:type="spellEnd"/>
      <w:r w:rsidR="0057267D">
        <w:rPr>
          <w:rFonts w:ascii="Times New Roman" w:hAnsi="Times New Roman" w:cs="Times New Roman"/>
          <w:sz w:val="24"/>
          <w:szCs w:val="24"/>
        </w:rPr>
        <w:t xml:space="preserve"> Г.Г.</w:t>
      </w:r>
    </w:p>
    <w:p w:rsidR="005B08A3" w:rsidRPr="0057267D" w:rsidRDefault="0057267D" w:rsidP="0057267D">
      <w:pPr>
        <w:tabs>
          <w:tab w:val="left" w:pos="31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Зимина И.А.</w:t>
      </w:r>
    </w:p>
    <w:sectPr w:rsidR="005B08A3" w:rsidRPr="0057267D" w:rsidSect="0056102A">
      <w:pgSz w:w="15840" w:h="12240" w:orient="landscape" w:code="1"/>
      <w:pgMar w:top="426" w:right="247" w:bottom="426" w:left="567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08A3"/>
    <w:rsid w:val="00086ED0"/>
    <w:rsid w:val="00096985"/>
    <w:rsid w:val="0019753E"/>
    <w:rsid w:val="001E0017"/>
    <w:rsid w:val="00210F25"/>
    <w:rsid w:val="00306B37"/>
    <w:rsid w:val="00406B25"/>
    <w:rsid w:val="00482C2C"/>
    <w:rsid w:val="004A1915"/>
    <w:rsid w:val="00505519"/>
    <w:rsid w:val="00525255"/>
    <w:rsid w:val="00525ABF"/>
    <w:rsid w:val="0056102A"/>
    <w:rsid w:val="0057267D"/>
    <w:rsid w:val="00583D77"/>
    <w:rsid w:val="00587BEC"/>
    <w:rsid w:val="005B08A3"/>
    <w:rsid w:val="005B0BB4"/>
    <w:rsid w:val="005B5FB7"/>
    <w:rsid w:val="005D6B51"/>
    <w:rsid w:val="006206E6"/>
    <w:rsid w:val="00696A06"/>
    <w:rsid w:val="007028ED"/>
    <w:rsid w:val="007557C0"/>
    <w:rsid w:val="007C285F"/>
    <w:rsid w:val="007D5C10"/>
    <w:rsid w:val="0093321A"/>
    <w:rsid w:val="009733D5"/>
    <w:rsid w:val="009F7190"/>
    <w:rsid w:val="00AA0CF7"/>
    <w:rsid w:val="00BE2DCA"/>
    <w:rsid w:val="00DE0AE4"/>
    <w:rsid w:val="00E55621"/>
    <w:rsid w:val="00E875D4"/>
    <w:rsid w:val="00EB60A0"/>
    <w:rsid w:val="00EE47C2"/>
    <w:rsid w:val="00F2344B"/>
    <w:rsid w:val="00F432FF"/>
    <w:rsid w:val="00FC4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8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4294950857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28</cp:revision>
  <cp:lastPrinted>2018-09-25T06:08:00Z</cp:lastPrinted>
  <dcterms:created xsi:type="dcterms:W3CDTF">2016-08-31T06:42:00Z</dcterms:created>
  <dcterms:modified xsi:type="dcterms:W3CDTF">2018-09-25T23:17:00Z</dcterms:modified>
</cp:coreProperties>
</file>